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C8" w:rsidRPr="008C51C8" w:rsidRDefault="008C51C8" w:rsidP="008C51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Согласовано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A8663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тверждаю</w:t>
      </w:r>
    </w:p>
    <w:p w:rsidR="00A86636" w:rsidRDefault="008C51C8" w:rsidP="00A866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профкома </w:t>
      </w:r>
      <w:r w:rsidR="00A8663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86636">
        <w:rPr>
          <w:rFonts w:ascii="Times New Roman" w:hAnsi="Times New Roman" w:cs="Times New Roman"/>
          <w:bCs/>
          <w:sz w:val="28"/>
          <w:szCs w:val="28"/>
        </w:rPr>
        <w:t>Хилько</w:t>
      </w:r>
      <w:proofErr w:type="spellEnd"/>
      <w:r w:rsidR="00A86636">
        <w:rPr>
          <w:rFonts w:ascii="Times New Roman" w:hAnsi="Times New Roman" w:cs="Times New Roman"/>
          <w:bCs/>
          <w:sz w:val="28"/>
          <w:szCs w:val="28"/>
        </w:rPr>
        <w:t xml:space="preserve"> Н.А.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8663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Заведующий </w:t>
      </w:r>
      <w:r w:rsidR="00A86636">
        <w:rPr>
          <w:rFonts w:ascii="Times New Roman" w:hAnsi="Times New Roman" w:cs="Times New Roman"/>
          <w:bCs/>
          <w:sz w:val="28"/>
          <w:szCs w:val="28"/>
        </w:rPr>
        <w:t>_ Чижова</w:t>
      </w:r>
      <w:proofErr w:type="gramEnd"/>
      <w:r w:rsidR="00A86636">
        <w:rPr>
          <w:rFonts w:ascii="Times New Roman" w:hAnsi="Times New Roman" w:cs="Times New Roman"/>
          <w:bCs/>
          <w:sz w:val="28"/>
          <w:szCs w:val="28"/>
        </w:rPr>
        <w:t xml:space="preserve"> А.Л.</w:t>
      </w:r>
    </w:p>
    <w:p w:rsidR="008C51C8" w:rsidRDefault="008C51C8" w:rsidP="008C51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F11" w:rsidRDefault="00E33F11" w:rsidP="008C51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Протокол № _____                                               Приказ № _____</w:t>
      </w:r>
    </w:p>
    <w:p w:rsidR="008C51C8" w:rsidRPr="008C51C8" w:rsidRDefault="00E33F11" w:rsidP="008C51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от </w:t>
      </w:r>
      <w:r w:rsidR="002D07B7">
        <w:rPr>
          <w:rFonts w:ascii="Times New Roman" w:hAnsi="Times New Roman" w:cs="Times New Roman"/>
          <w:bCs/>
          <w:sz w:val="28"/>
          <w:szCs w:val="28"/>
        </w:rPr>
        <w:t>1</w:t>
      </w:r>
      <w:r w:rsidR="009F617F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.04.202</w:t>
      </w:r>
      <w:r w:rsidR="00D72FE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от </w:t>
      </w:r>
      <w:r w:rsidR="002D07B7">
        <w:rPr>
          <w:rFonts w:ascii="Times New Roman" w:hAnsi="Times New Roman" w:cs="Times New Roman"/>
          <w:bCs/>
          <w:sz w:val="28"/>
          <w:szCs w:val="28"/>
        </w:rPr>
        <w:t>1</w:t>
      </w:r>
      <w:r w:rsidR="009F617F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.04.202</w:t>
      </w:r>
      <w:r w:rsidR="00D72FE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C51C8" w:rsidRDefault="008C51C8" w:rsidP="00E33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BA0" w:rsidRPr="00552F05" w:rsidRDefault="00A86636" w:rsidP="00264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22632">
        <w:rPr>
          <w:rFonts w:ascii="Times New Roman" w:hAnsi="Times New Roman" w:cs="Times New Roman"/>
          <w:b/>
          <w:sz w:val="24"/>
          <w:szCs w:val="24"/>
        </w:rPr>
        <w:t>лан</w:t>
      </w:r>
      <w:r w:rsidR="00264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BA0" w:rsidRPr="00552F05">
        <w:rPr>
          <w:rFonts w:ascii="Times New Roman" w:hAnsi="Times New Roman" w:cs="Times New Roman"/>
          <w:b/>
          <w:sz w:val="24"/>
          <w:szCs w:val="24"/>
        </w:rPr>
        <w:t>по проведению «Декады по охране труда»</w:t>
      </w:r>
      <w:r w:rsidR="00CE6FB3">
        <w:rPr>
          <w:rFonts w:ascii="Times New Roman" w:hAnsi="Times New Roman" w:cs="Times New Roman"/>
          <w:b/>
          <w:sz w:val="24"/>
          <w:szCs w:val="24"/>
        </w:rPr>
        <w:t xml:space="preserve"> с 18.04.202</w:t>
      </w:r>
      <w:r w:rsidR="00D72FE0">
        <w:rPr>
          <w:rFonts w:ascii="Times New Roman" w:hAnsi="Times New Roman" w:cs="Times New Roman"/>
          <w:b/>
          <w:sz w:val="24"/>
          <w:szCs w:val="24"/>
        </w:rPr>
        <w:t>4</w:t>
      </w:r>
      <w:r w:rsidR="00CE6FB3">
        <w:rPr>
          <w:rFonts w:ascii="Times New Roman" w:hAnsi="Times New Roman" w:cs="Times New Roman"/>
          <w:b/>
          <w:sz w:val="24"/>
          <w:szCs w:val="24"/>
        </w:rPr>
        <w:t xml:space="preserve"> по 28.04.202</w:t>
      </w:r>
      <w:r w:rsidR="00D72FE0">
        <w:rPr>
          <w:rFonts w:ascii="Times New Roman" w:hAnsi="Times New Roman" w:cs="Times New Roman"/>
          <w:b/>
          <w:sz w:val="24"/>
          <w:szCs w:val="24"/>
        </w:rPr>
        <w:t>4</w:t>
      </w:r>
      <w:r w:rsidR="00CE6FB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21BA0" w:rsidRPr="00552F05" w:rsidRDefault="00264932" w:rsidP="00264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21BA0" w:rsidRPr="00552F05">
        <w:rPr>
          <w:rFonts w:ascii="Times New Roman" w:hAnsi="Times New Roman" w:cs="Times New Roman"/>
          <w:b/>
          <w:sz w:val="24"/>
          <w:szCs w:val="24"/>
        </w:rPr>
        <w:t>БДОУ «</w:t>
      </w:r>
      <w:r w:rsidR="00A86636">
        <w:rPr>
          <w:rFonts w:ascii="Times New Roman" w:hAnsi="Times New Roman" w:cs="Times New Roman"/>
          <w:b/>
          <w:sz w:val="24"/>
          <w:szCs w:val="24"/>
        </w:rPr>
        <w:t>ЦР</w:t>
      </w:r>
      <w:proofErr w:type="gramStart"/>
      <w:r w:rsidR="00A86636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="00621BA0" w:rsidRPr="00552F05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="00A86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BA0" w:rsidRPr="00552F05">
        <w:rPr>
          <w:rFonts w:ascii="Times New Roman" w:hAnsi="Times New Roman" w:cs="Times New Roman"/>
          <w:b/>
          <w:sz w:val="24"/>
          <w:szCs w:val="24"/>
        </w:rPr>
        <w:t>№</w:t>
      </w:r>
      <w:r w:rsidR="00A86636">
        <w:rPr>
          <w:rFonts w:ascii="Times New Roman" w:hAnsi="Times New Roman" w:cs="Times New Roman"/>
          <w:b/>
          <w:sz w:val="24"/>
          <w:szCs w:val="24"/>
        </w:rPr>
        <w:t xml:space="preserve"> 302</w:t>
      </w:r>
      <w:r w:rsidR="00621BA0" w:rsidRPr="0055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621BA0" w:rsidRPr="00552F05" w:rsidRDefault="00621BA0" w:rsidP="002649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4536"/>
        <w:gridCol w:w="2268"/>
        <w:gridCol w:w="3118"/>
      </w:tblGrid>
      <w:tr w:rsidR="00357526" w:rsidRPr="00552F05" w:rsidTr="00A86636">
        <w:tc>
          <w:tcPr>
            <w:tcW w:w="534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18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57526" w:rsidRPr="00552F05" w:rsidTr="00A86636">
        <w:tc>
          <w:tcPr>
            <w:tcW w:w="534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 «О проведении мероприятий, «Декада </w:t>
            </w:r>
            <w:r w:rsidR="00BA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храны труда»</w:t>
            </w:r>
            <w:r w:rsidR="00BA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57526" w:rsidRPr="00552F05" w:rsidTr="00A86636">
        <w:tc>
          <w:tcPr>
            <w:tcW w:w="534" w:type="dxa"/>
          </w:tcPr>
          <w:p w:rsidR="00621BA0" w:rsidRPr="00552F05" w:rsidRDefault="00621BA0" w:rsidP="008E77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8E77C7" w:rsidRPr="00552F05" w:rsidRDefault="00621BA0" w:rsidP="008E77C7">
            <w:pPr>
              <w:spacing w:before="105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 по вопросам охраны труда«28 апреля - Всемирный день охраны труда»</w:t>
            </w:r>
            <w:proofErr w:type="gramStart"/>
            <w:r w:rsidR="008E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9F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зменения в разделе Трудового Кодекса «Охрана труда»,»Микротравмы на рабочем месте»</w:t>
            </w:r>
          </w:p>
        </w:tc>
        <w:tc>
          <w:tcPr>
            <w:tcW w:w="2268" w:type="dxa"/>
          </w:tcPr>
          <w:p w:rsidR="00621BA0" w:rsidRPr="00552F05" w:rsidRDefault="009F617F" w:rsidP="008E77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621BA0" w:rsidRPr="00552F05" w:rsidRDefault="00621BA0" w:rsidP="008E77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621BA0" w:rsidRPr="00552F05" w:rsidRDefault="00CE6FB3" w:rsidP="008E77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621BA0" w:rsidRPr="00552F05" w:rsidRDefault="001B6626" w:rsidP="008E77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</w:t>
            </w:r>
            <w:proofErr w:type="gramStart"/>
            <w:r w:rsidRPr="00552F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357526" w:rsidRPr="00552F05" w:rsidTr="00A86636">
        <w:tc>
          <w:tcPr>
            <w:tcW w:w="534" w:type="dxa"/>
          </w:tcPr>
          <w:p w:rsidR="00621BA0" w:rsidRPr="00552F05" w:rsidRDefault="00621BA0" w:rsidP="008E77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621BA0" w:rsidRDefault="00621BA0" w:rsidP="008E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.Субботник по уборке территории ДОУ.</w:t>
            </w:r>
          </w:p>
          <w:p w:rsidR="00621BA0" w:rsidRPr="00552F05" w:rsidRDefault="00621BA0" w:rsidP="008E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21BA0" w:rsidRPr="00552F05" w:rsidRDefault="00CE6FB3" w:rsidP="009F61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9F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25.04.</w:t>
            </w:r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621BA0" w:rsidRDefault="00D745EE" w:rsidP="00BA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621BA0" w:rsidRDefault="00621BA0" w:rsidP="00BA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A0" w:rsidRPr="00552F05" w:rsidRDefault="001B6626" w:rsidP="00BA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</w:t>
            </w:r>
            <w:proofErr w:type="gramStart"/>
            <w:r w:rsidRPr="00552F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357526" w:rsidRPr="00552F05" w:rsidTr="00A86636">
        <w:tc>
          <w:tcPr>
            <w:tcW w:w="534" w:type="dxa"/>
          </w:tcPr>
          <w:p w:rsidR="00621BA0" w:rsidRPr="00552F05" w:rsidRDefault="00621BA0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621BA0" w:rsidRDefault="009F617F" w:rsidP="009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педагогического и обслуживающего персонала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безопасность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F617F" w:rsidRPr="00552F05" w:rsidRDefault="009F617F" w:rsidP="009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21BA0" w:rsidRPr="00552F05" w:rsidRDefault="00621BA0" w:rsidP="009F61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9F617F" w:rsidRPr="00552F05" w:rsidRDefault="009F617F" w:rsidP="009F61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1B6626" w:rsidRDefault="001B6626" w:rsidP="009F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</w:t>
            </w:r>
            <w:proofErr w:type="gramStart"/>
            <w:r w:rsidRPr="00552F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621BA0" w:rsidRPr="00552F05" w:rsidRDefault="001B6626" w:rsidP="009F61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1B6626" w:rsidRPr="00552F05" w:rsidTr="00A86636">
        <w:tc>
          <w:tcPr>
            <w:tcW w:w="534" w:type="dxa"/>
          </w:tcPr>
          <w:p w:rsidR="001B6626" w:rsidRPr="00552F05" w:rsidRDefault="001B6626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1B6626" w:rsidRDefault="001B6626" w:rsidP="009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производственная гимнастика</w:t>
            </w:r>
          </w:p>
        </w:tc>
        <w:tc>
          <w:tcPr>
            <w:tcW w:w="2268" w:type="dxa"/>
          </w:tcPr>
          <w:p w:rsidR="001B6626" w:rsidRDefault="001B6626" w:rsidP="009F61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3118" w:type="dxa"/>
          </w:tcPr>
          <w:p w:rsidR="001B6626" w:rsidRDefault="001B6626" w:rsidP="001B6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</w:t>
            </w:r>
            <w:proofErr w:type="gramStart"/>
            <w:r w:rsidRPr="00552F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626" w:rsidRPr="00552F05" w:rsidRDefault="001B6626" w:rsidP="001B6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357526" w:rsidRPr="00552F05" w:rsidTr="00A86636">
        <w:tc>
          <w:tcPr>
            <w:tcW w:w="534" w:type="dxa"/>
          </w:tcPr>
          <w:p w:rsidR="00621BA0" w:rsidRPr="00552F05" w:rsidRDefault="00A86636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87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по</w:t>
            </w:r>
            <w:r w:rsidR="0087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 труда.</w:t>
            </w:r>
          </w:p>
        </w:tc>
        <w:tc>
          <w:tcPr>
            <w:tcW w:w="2268" w:type="dxa"/>
          </w:tcPr>
          <w:p w:rsidR="00621BA0" w:rsidRPr="00552F05" w:rsidRDefault="001B6626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27.04.</w:t>
            </w:r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A56025" w:rsidRPr="00552F05" w:rsidRDefault="001B6626" w:rsidP="00A8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1BA0"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</w:t>
            </w:r>
            <w:proofErr w:type="gramStart"/>
            <w:r w:rsidR="00621BA0" w:rsidRPr="00552F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621BA0" w:rsidRPr="00552F0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56025">
              <w:rPr>
                <w:rFonts w:ascii="Times New Roman" w:hAnsi="Times New Roman" w:cs="Times New Roman"/>
                <w:sz w:val="24"/>
                <w:szCs w:val="24"/>
              </w:rPr>
              <w:t>оспитатели груп</w:t>
            </w:r>
            <w:r w:rsidR="008E70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7526" w:rsidRPr="00552F05" w:rsidTr="00A86636">
        <w:tc>
          <w:tcPr>
            <w:tcW w:w="534" w:type="dxa"/>
          </w:tcPr>
          <w:p w:rsidR="00621BA0" w:rsidRPr="00552F05" w:rsidRDefault="00A86636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621BA0" w:rsidRDefault="00873E0E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страницы по охране труда сайт</w:t>
            </w:r>
            <w:r w:rsidR="0035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</w:t>
            </w:r>
            <w:r w:rsidR="0035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5D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1B6626" w:rsidRPr="00552F05" w:rsidRDefault="001B6626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детьми по безопасности в группах.</w:t>
            </w:r>
          </w:p>
        </w:tc>
        <w:tc>
          <w:tcPr>
            <w:tcW w:w="2268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 по </w:t>
            </w:r>
            <w:r w:rsidR="001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04.202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621BA0" w:rsidRPr="00552F05" w:rsidRDefault="00873E0E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ПК </w:t>
            </w:r>
            <w:r w:rsidR="001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21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групп.</w:t>
            </w:r>
          </w:p>
        </w:tc>
      </w:tr>
      <w:tr w:rsidR="00357526" w:rsidRPr="00552F05" w:rsidTr="00A86636">
        <w:tc>
          <w:tcPr>
            <w:tcW w:w="534" w:type="dxa"/>
          </w:tcPr>
          <w:p w:rsidR="00621BA0" w:rsidRPr="00552F05" w:rsidRDefault="00A86636" w:rsidP="001B6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621BA0" w:rsidRPr="00552F05" w:rsidRDefault="00621BA0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</w:t>
            </w:r>
          </w:p>
          <w:p w:rsidR="00621BA0" w:rsidRPr="00A86636" w:rsidRDefault="00621BA0" w:rsidP="00BA71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охраны труда (</w:t>
            </w:r>
            <w:r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</w:t>
            </w:r>
            <w:proofErr w:type="gramEnd"/>
          </w:p>
          <w:p w:rsidR="00621BA0" w:rsidRPr="00A86636" w:rsidRDefault="00621BA0" w:rsidP="00BA71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территории, здания ДОУ,</w:t>
            </w:r>
          </w:p>
          <w:p w:rsidR="00621BA0" w:rsidRPr="00A86636" w:rsidRDefault="00621BA0" w:rsidP="00BA71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</w:t>
            </w:r>
            <w:proofErr w:type="gramStart"/>
            <w:r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групповых</w:t>
            </w:r>
            <w:proofErr w:type="gramEnd"/>
          </w:p>
          <w:p w:rsidR="00621BA0" w:rsidRPr="00552F05" w:rsidRDefault="00621BA0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помещений,</w:t>
            </w:r>
            <w:r w:rsidR="001B6626"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эвакуационных</w:t>
            </w:r>
            <w:r w:rsidR="001B6626"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путей, проверка </w:t>
            </w:r>
            <w:r w:rsidR="001B4618"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наличия инструкций по охране труда</w:t>
            </w:r>
            <w:r w:rsidR="005D0421" w:rsidRP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рабочих местах.</w:t>
            </w:r>
            <w:r w:rsidR="00A8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</w:tcPr>
          <w:p w:rsidR="00621BA0" w:rsidRPr="00552F05" w:rsidRDefault="00621BA0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621BA0" w:rsidRPr="00552F05" w:rsidRDefault="00621BA0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</w:t>
            </w:r>
          </w:p>
          <w:p w:rsidR="00621BA0" w:rsidRDefault="001B6626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полномоченный </w:t>
            </w:r>
            <w:proofErr w:type="gramStart"/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1B4618" w:rsidRPr="00552F05" w:rsidRDefault="001B4618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(комиссия) по охране труда</w:t>
            </w:r>
          </w:p>
        </w:tc>
      </w:tr>
      <w:tr w:rsidR="00357526" w:rsidRPr="00552F05" w:rsidTr="00A86636">
        <w:tc>
          <w:tcPr>
            <w:tcW w:w="534" w:type="dxa"/>
          </w:tcPr>
          <w:p w:rsidR="00621BA0" w:rsidRPr="00552F05" w:rsidRDefault="00A86636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621BA0" w:rsidRPr="00552F05" w:rsidRDefault="006E3548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</w:t>
            </w:r>
            <w:r w:rsidR="00B9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посвященного</w:t>
            </w:r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</w:t>
            </w:r>
            <w:r w:rsidR="00B9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B9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21BA0"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труда</w:t>
            </w:r>
            <w:r w:rsidR="00BA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621BA0" w:rsidRDefault="00B9319F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9319F" w:rsidRPr="00552F05" w:rsidRDefault="00B9319F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357526" w:rsidRPr="00552F05" w:rsidTr="00A86636">
        <w:tc>
          <w:tcPr>
            <w:tcW w:w="534" w:type="dxa"/>
          </w:tcPr>
          <w:p w:rsidR="00621BA0" w:rsidRPr="00552F05" w:rsidRDefault="00A86636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</w:t>
            </w:r>
            <w:r w:rsidR="0035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проведение 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посвященных Всемирному дню охраны труда</w:t>
            </w:r>
            <w:r w:rsidR="00BA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7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BA7193" w:rsidRDefault="00BA7193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21BA0" w:rsidRPr="00552F05" w:rsidRDefault="00621BA0" w:rsidP="00BA7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</w:t>
            </w:r>
          </w:p>
          <w:p w:rsidR="001B6626" w:rsidRDefault="001B6626" w:rsidP="001B6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полномоченный </w:t>
            </w:r>
            <w:proofErr w:type="gramStart"/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5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621BA0" w:rsidRPr="00552F05" w:rsidRDefault="00621BA0" w:rsidP="00487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BA0" w:rsidRDefault="00621BA0" w:rsidP="00621BA0">
      <w:pPr>
        <w:spacing w:before="105" w:after="105" w:line="240" w:lineRule="auto"/>
        <w:rPr>
          <w:rFonts w:ascii="Times New Roman" w:hAnsi="Times New Roman" w:cs="Times New Roman"/>
          <w:sz w:val="28"/>
          <w:szCs w:val="28"/>
        </w:rPr>
      </w:pPr>
    </w:p>
    <w:p w:rsidR="00621BA0" w:rsidRDefault="00621BA0"/>
    <w:sectPr w:rsidR="00621BA0" w:rsidSect="00A86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BA0"/>
    <w:rsid w:val="0000281D"/>
    <w:rsid w:val="000963AE"/>
    <w:rsid w:val="001B4618"/>
    <w:rsid w:val="001B6626"/>
    <w:rsid w:val="001E7946"/>
    <w:rsid w:val="00264932"/>
    <w:rsid w:val="002D07B7"/>
    <w:rsid w:val="00322632"/>
    <w:rsid w:val="00357526"/>
    <w:rsid w:val="00417B13"/>
    <w:rsid w:val="0042264A"/>
    <w:rsid w:val="004F44DC"/>
    <w:rsid w:val="005515F8"/>
    <w:rsid w:val="005D0421"/>
    <w:rsid w:val="00621BA0"/>
    <w:rsid w:val="006E3548"/>
    <w:rsid w:val="00870EF8"/>
    <w:rsid w:val="00873E0E"/>
    <w:rsid w:val="008C51C8"/>
    <w:rsid w:val="008E707F"/>
    <w:rsid w:val="008E77C7"/>
    <w:rsid w:val="009F617F"/>
    <w:rsid w:val="00A56025"/>
    <w:rsid w:val="00A86636"/>
    <w:rsid w:val="00AE5AA9"/>
    <w:rsid w:val="00B9319F"/>
    <w:rsid w:val="00BA7193"/>
    <w:rsid w:val="00CE6FB3"/>
    <w:rsid w:val="00D72FE0"/>
    <w:rsid w:val="00D745EE"/>
    <w:rsid w:val="00D8672B"/>
    <w:rsid w:val="00E33F11"/>
    <w:rsid w:val="00EA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Василий Васильевич</dc:creator>
  <cp:keywords/>
  <dc:description/>
  <cp:lastModifiedBy>buh1</cp:lastModifiedBy>
  <cp:revision>12</cp:revision>
  <dcterms:created xsi:type="dcterms:W3CDTF">2022-04-05T05:52:00Z</dcterms:created>
  <dcterms:modified xsi:type="dcterms:W3CDTF">2024-04-18T12:10:00Z</dcterms:modified>
</cp:coreProperties>
</file>